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79A38" w14:textId="2823DA06" w:rsidR="000C7C84" w:rsidRPr="002C5081" w:rsidRDefault="00CF5DCB" w:rsidP="00C2416D">
      <w:pPr>
        <w:jc w:val="left"/>
        <w:rPr>
          <w:rFonts w:eastAsia="ＭＳ ゴシック" w:cs="ＭＳ ゴシック"/>
          <w:color w:val="000000"/>
          <w:kern w:val="0"/>
          <w:szCs w:val="21"/>
        </w:rPr>
      </w:pPr>
      <w:r w:rsidRPr="002C5081">
        <w:rPr>
          <w:rFonts w:eastAsia="ＭＳ ゴシック" w:cs="ＭＳ ゴシック"/>
          <w:color w:val="000000"/>
          <w:kern w:val="0"/>
          <w:szCs w:val="21"/>
        </w:rPr>
        <w:t>はじめに</w:t>
      </w:r>
    </w:p>
    <w:p w14:paraId="05B45B92" w14:textId="79475DC4" w:rsidR="00031CFB" w:rsidRPr="002C5081" w:rsidRDefault="00724EAB" w:rsidP="00031CFB">
      <w:pPr>
        <w:jc w:val="right"/>
        <w:rPr>
          <w:rFonts w:eastAsia="ＭＳ ゴシック" w:cs="ＭＳ ゴシック"/>
          <w:color w:val="000000"/>
          <w:kern w:val="0"/>
          <w:szCs w:val="21"/>
        </w:rPr>
      </w:pPr>
      <w:r w:rsidRPr="002C5081">
        <w:rPr>
          <w:rFonts w:eastAsia="ＭＳ ゴシック" w:cs="ＭＳ ゴシック"/>
          <w:color w:val="000000"/>
          <w:kern w:val="0"/>
          <w:szCs w:val="21"/>
        </w:rPr>
        <w:t>音楽花子</w:t>
      </w:r>
      <w:r w:rsidR="003C6373">
        <w:rPr>
          <w:rFonts w:eastAsia="ＭＳ ゴシック" w:cs="ＭＳ ゴシック" w:hint="eastAsia"/>
          <w:color w:val="000000"/>
          <w:kern w:val="0"/>
          <w:szCs w:val="21"/>
        </w:rPr>
        <w:t>（</w:t>
      </w:r>
      <w:r w:rsidRPr="002C5081">
        <w:rPr>
          <w:rFonts w:eastAsia="ＭＳ ゴシック" w:cs="ＭＳ ゴシック"/>
          <w:color w:val="000000"/>
          <w:kern w:val="0"/>
          <w:szCs w:val="21"/>
        </w:rPr>
        <w:t>〇〇市立</w:t>
      </w:r>
      <w:r w:rsidRPr="002C5081">
        <w:rPr>
          <w:rFonts w:ascii="Cambria Math" w:eastAsia="ＭＳ ゴシック" w:hAnsi="Cambria Math" w:cs="Cambria Math"/>
          <w:color w:val="000000"/>
          <w:kern w:val="0"/>
          <w:szCs w:val="21"/>
        </w:rPr>
        <w:t>△△</w:t>
      </w:r>
      <w:r w:rsidRPr="002C5081">
        <w:rPr>
          <w:rFonts w:eastAsia="ＭＳ ゴシック" w:cs="ＭＳ ゴシック"/>
          <w:color w:val="000000"/>
          <w:kern w:val="0"/>
          <w:szCs w:val="21"/>
        </w:rPr>
        <w:t>小学校</w:t>
      </w:r>
      <w:r w:rsidR="003C6373">
        <w:rPr>
          <w:rFonts w:eastAsia="ＭＳ ゴシック" w:cs="ＭＳ ゴシック" w:hint="eastAsia"/>
          <w:color w:val="000000"/>
          <w:kern w:val="0"/>
          <w:szCs w:val="21"/>
        </w:rPr>
        <w:t>）</w:t>
      </w:r>
    </w:p>
    <w:p w14:paraId="1CEDC7E7" w14:textId="326FA072" w:rsidR="00CD3405" w:rsidRPr="008D16C1" w:rsidRDefault="00724EAB" w:rsidP="008D16C1">
      <w:pPr>
        <w:ind w:right="-2" w:firstLineChars="100" w:firstLine="195"/>
        <w:jc w:val="left"/>
        <w:rPr>
          <w:color w:val="000000"/>
          <w:kern w:val="0"/>
          <w:szCs w:val="21"/>
        </w:rPr>
      </w:pPr>
      <w:r w:rsidRPr="002C5081">
        <w:rPr>
          <w:color w:val="000000"/>
          <w:kern w:val="0"/>
          <w:szCs w:val="21"/>
        </w:rPr>
        <w:t>ここから書く。</w:t>
      </w:r>
      <w:r w:rsidRPr="002C5081">
        <w:rPr>
          <w:color w:val="000000"/>
          <w:kern w:val="0"/>
          <w:szCs w:val="21"/>
        </w:rPr>
        <w:t>MS</w:t>
      </w:r>
      <w:r w:rsidRPr="002C5081">
        <w:rPr>
          <w:color w:val="000000"/>
          <w:kern w:val="0"/>
          <w:szCs w:val="21"/>
        </w:rPr>
        <w:t>明朝体を使い、</w:t>
      </w:r>
      <w:r w:rsidRPr="002C5081">
        <w:rPr>
          <w:color w:val="000000"/>
          <w:kern w:val="0"/>
          <w:szCs w:val="21"/>
        </w:rPr>
        <w:t>MSP</w:t>
      </w:r>
      <w:r w:rsidRPr="002C5081">
        <w:rPr>
          <w:color w:val="000000"/>
          <w:kern w:val="0"/>
          <w:szCs w:val="21"/>
        </w:rPr>
        <w:t>明朝体は使わない。必要ならば</w:t>
      </w:r>
      <w:r w:rsidRPr="002C5081">
        <w:rPr>
          <w:color w:val="000000"/>
          <w:kern w:val="0"/>
          <w:szCs w:val="21"/>
        </w:rPr>
        <w:t>MS</w:t>
      </w:r>
      <w:r w:rsidRPr="002C5081">
        <w:rPr>
          <w:color w:val="000000"/>
          <w:kern w:val="0"/>
          <w:szCs w:val="21"/>
        </w:rPr>
        <w:t>ゴシック体等を使ってもよい。</w:t>
      </w:r>
      <w:r w:rsidR="00057F62" w:rsidRPr="002C5081">
        <w:rPr>
          <w:color w:val="000000"/>
          <w:kern w:val="0"/>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3871D0" w:rsidRPr="002C5081">
        <w:rPr>
          <w:color w:val="000000"/>
          <w:kern w:val="0"/>
          <w:szCs w:val="21"/>
        </w:rPr>
        <w:t>〇〇〇〇〇〇〇〇〇〇〇〇〇〇〇〇〇〇〇〇〇〇〇〇</w:t>
      </w:r>
      <w:r w:rsidR="003871D0" w:rsidRPr="00B36234">
        <w:rPr>
          <w:color w:val="000000"/>
          <w:kern w:val="0"/>
          <w:szCs w:val="21"/>
        </w:rPr>
        <w:t>〇〇〇〇〇〇〇〇〇〇〇〇〇〇〇〇〇〇〇〇〇〇</w:t>
      </w:r>
      <w:r w:rsidR="00057F62" w:rsidRPr="002C5081">
        <w:rPr>
          <w:color w:val="000000"/>
          <w:kern w:val="0"/>
          <w:szCs w:val="21"/>
        </w:rPr>
        <w:t>〇〇〇〇〇〇〇〇〇〇〇〇〇〇〇〇〇〇〇〇〇〇〇</w:t>
      </w:r>
      <w:r w:rsidR="008538FA" w:rsidRPr="002C5081">
        <w:rPr>
          <w:color w:val="000000"/>
          <w:kern w:val="0"/>
          <w:szCs w:val="21"/>
        </w:rPr>
        <w:t>〇</w:t>
      </w:r>
      <w:r w:rsidR="00057F62" w:rsidRPr="00B36234">
        <w:rPr>
          <w:color w:val="000000"/>
          <w:kern w:val="0"/>
          <w:szCs w:val="21"/>
        </w:rPr>
        <w:t>〇〇〇〇〇〇〇〇〇〇〇〇〇〇〇〇〇〇〇〇〇〇</w:t>
      </w:r>
      <w:r w:rsidR="008D16C1" w:rsidRPr="008D16C1">
        <w:rPr>
          <w:rFonts w:hint="eastAsia"/>
          <w:color w:val="000000"/>
          <w:kern w:val="0"/>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bookmarkStart w:id="0" w:name="_Hlk163137056"/>
      <w:r w:rsidR="008D16C1" w:rsidRPr="008D16C1">
        <w:rPr>
          <w:rFonts w:hint="eastAsia"/>
          <w:color w:val="000000"/>
          <w:kern w:val="0"/>
          <w:szCs w:val="21"/>
        </w:rPr>
        <w:t>〇〇〇〇〇〇〇〇〇〇〇〇〇〇〇〇〇〇〇〇〇〇〇</w:t>
      </w:r>
      <w:r w:rsidR="00057F62" w:rsidRPr="00B36234">
        <w:rPr>
          <w:color w:val="000000"/>
          <w:kern w:val="0"/>
          <w:szCs w:val="21"/>
        </w:rPr>
        <w:t>〇〇〇〇〇〇〇〇〇〇〇〇〇〇〇〇〇〇〇〇〇〇〇</w:t>
      </w:r>
      <w:bookmarkEnd w:id="0"/>
      <w:r w:rsidR="002E35C2" w:rsidRPr="002E35C2">
        <w:rPr>
          <w:rFonts w:hint="eastAsia"/>
          <w:color w:val="000000"/>
          <w:kern w:val="0"/>
          <w:szCs w:val="21"/>
        </w:rPr>
        <w:t>〇〇〇〇〇〇〇〇〇〇〇〇〇〇〇〇〇〇〇〇〇〇〇〇〇〇〇〇〇〇〇〇〇〇〇〇〇〇〇〇〇〇〇〇〇〇</w:t>
      </w:r>
      <w:r w:rsidR="00057F62" w:rsidRPr="00B36234">
        <w:rPr>
          <w:color w:val="000000"/>
          <w:kern w:val="0"/>
          <w:szCs w:val="21"/>
        </w:rPr>
        <w:t>〇</w:t>
      </w:r>
      <w:r w:rsidR="003C6373">
        <w:rPr>
          <w:rFonts w:hint="eastAsia"/>
          <w:color w:val="000000"/>
          <w:kern w:val="0"/>
          <w:szCs w:val="21"/>
        </w:rPr>
        <w:t>（</w:t>
      </w:r>
      <w:r w:rsidR="008538FA" w:rsidRPr="00B36234">
        <w:rPr>
          <w:rFonts w:hint="eastAsia"/>
          <w:szCs w:val="21"/>
        </w:rPr>
        <w:t>注や参考文献の情報を含めて、</w:t>
      </w:r>
      <w:r w:rsidR="008538FA" w:rsidRPr="00B36234">
        <w:rPr>
          <w:rFonts w:hint="eastAsia"/>
          <w:szCs w:val="21"/>
        </w:rPr>
        <w:t>1</w:t>
      </w:r>
      <w:r w:rsidR="008538FA" w:rsidRPr="00B36234">
        <w:rPr>
          <w:szCs w:val="21"/>
        </w:rPr>
        <w:t>/2</w:t>
      </w:r>
      <w:r w:rsidR="008538FA" w:rsidRPr="00B36234">
        <w:rPr>
          <w:rFonts w:hint="eastAsia"/>
          <w:szCs w:val="21"/>
        </w:rPr>
        <w:t>頁分を執筆</w:t>
      </w:r>
      <w:r w:rsidR="003C6373">
        <w:rPr>
          <w:rFonts w:hint="eastAsia"/>
          <w:szCs w:val="21"/>
        </w:rPr>
        <w:t>）</w:t>
      </w:r>
      <w:r w:rsidR="008538FA" w:rsidRPr="00B36234">
        <w:rPr>
          <w:rFonts w:hint="eastAsia"/>
          <w:szCs w:val="21"/>
        </w:rPr>
        <w:t>。</w:t>
      </w:r>
    </w:p>
    <w:p w14:paraId="2F82BF91" w14:textId="77777777" w:rsidR="008538FA" w:rsidRPr="00B55148" w:rsidRDefault="008538FA" w:rsidP="008538FA">
      <w:pPr>
        <w:ind w:right="-2"/>
        <w:jc w:val="left"/>
      </w:pPr>
      <w:r w:rsidRPr="00B36234">
        <w:rPr>
          <w:rFonts w:eastAsia="ＭＳ ゴシック" w:hint="eastAsia"/>
        </w:rPr>
        <w:t>参考文献</w:t>
      </w:r>
      <w:r w:rsidR="003C6373" w:rsidRPr="00B55148">
        <w:rPr>
          <w:rFonts w:eastAsia="ＭＳ ゴシック" w:hint="eastAsia"/>
        </w:rPr>
        <w:t>（</w:t>
      </w:r>
      <w:r w:rsidRPr="00B55148">
        <w:rPr>
          <w:rFonts w:eastAsia="ＭＳ ゴシック"/>
        </w:rPr>
        <w:t>ＭＳゴシック</w:t>
      </w:r>
      <w:r w:rsidRPr="003E1CAF">
        <w:rPr>
          <w:rFonts w:ascii="ＭＳ ゴシック" w:eastAsia="ＭＳ ゴシック" w:hAnsi="ＭＳ ゴシック"/>
        </w:rPr>
        <w:t>10.5</w:t>
      </w:r>
      <w:r w:rsidRPr="00B55148">
        <w:rPr>
          <w:rFonts w:eastAsia="ＭＳ ゴシック"/>
        </w:rPr>
        <w:t>ポイント</w:t>
      </w:r>
      <w:r w:rsidR="003C6373" w:rsidRPr="00B55148">
        <w:rPr>
          <w:rFonts w:eastAsia="ＭＳ ゴシック" w:hint="eastAsia"/>
        </w:rPr>
        <w:t>）</w:t>
      </w:r>
    </w:p>
    <w:p w14:paraId="49D1B273" w14:textId="77777777" w:rsidR="00E0767B" w:rsidRDefault="00D047D2" w:rsidP="00E0767B">
      <w:pPr>
        <w:ind w:left="165" w:right="-2" w:hangingChars="100" w:hanging="165"/>
        <w:jc w:val="left"/>
        <w:rPr>
          <w:sz w:val="18"/>
          <w:szCs w:val="20"/>
        </w:rPr>
      </w:pPr>
      <w:r w:rsidRPr="00B55148">
        <w:rPr>
          <w:sz w:val="18"/>
          <w:szCs w:val="20"/>
        </w:rPr>
        <w:t>参考文献は</w:t>
      </w:r>
      <w:r w:rsidRPr="00B55148">
        <w:rPr>
          <w:sz w:val="18"/>
          <w:szCs w:val="20"/>
        </w:rPr>
        <w:t>9</w:t>
      </w:r>
      <w:r w:rsidRPr="00B55148">
        <w:rPr>
          <w:sz w:val="18"/>
          <w:szCs w:val="20"/>
        </w:rPr>
        <w:t>ポイントで書き、行間を狭めない。</w:t>
      </w:r>
      <w:r w:rsidR="00ED0AF7">
        <w:rPr>
          <w:rFonts w:hint="eastAsia"/>
          <w:sz w:val="18"/>
          <w:szCs w:val="20"/>
        </w:rPr>
        <w:t>文量は</w:t>
      </w:r>
      <w:r w:rsidR="00ED0AF7">
        <w:rPr>
          <w:rFonts w:hint="eastAsia"/>
          <w:sz w:val="18"/>
          <w:szCs w:val="20"/>
        </w:rPr>
        <w:t>5</w:t>
      </w:r>
      <w:r w:rsidR="00ED0AF7">
        <w:rPr>
          <w:rFonts w:hint="eastAsia"/>
          <w:sz w:val="18"/>
          <w:szCs w:val="20"/>
        </w:rPr>
        <w:t>行程度に収める。</w:t>
      </w:r>
      <w:r w:rsidR="008538FA" w:rsidRPr="00B55148">
        <w:rPr>
          <w:sz w:val="18"/>
          <w:szCs w:val="20"/>
        </w:rPr>
        <w:t>2</w:t>
      </w:r>
      <w:r w:rsidR="008538FA" w:rsidRPr="00B55148">
        <w:rPr>
          <w:sz w:val="18"/>
          <w:szCs w:val="20"/>
        </w:rPr>
        <w:t>行目まで続く場合は、</w:t>
      </w:r>
      <w:r w:rsidR="008538FA" w:rsidRPr="00B55148">
        <w:rPr>
          <w:sz w:val="18"/>
          <w:szCs w:val="20"/>
        </w:rPr>
        <w:t>2</w:t>
      </w:r>
      <w:r w:rsidR="008538FA" w:rsidRPr="00B55148">
        <w:rPr>
          <w:sz w:val="18"/>
          <w:szCs w:val="20"/>
        </w:rPr>
        <w:t>行目以降の頭位置を</w:t>
      </w:r>
      <w:r w:rsidR="008538FA" w:rsidRPr="00B55148">
        <w:rPr>
          <w:sz w:val="18"/>
          <w:szCs w:val="20"/>
        </w:rPr>
        <w:t>1</w:t>
      </w:r>
      <w:r w:rsidR="008538FA" w:rsidRPr="00B55148">
        <w:rPr>
          <w:sz w:val="18"/>
          <w:szCs w:val="20"/>
        </w:rPr>
        <w:t>字下</w:t>
      </w:r>
      <w:r w:rsidR="000D6073" w:rsidRPr="00B55148">
        <w:rPr>
          <w:rFonts w:hint="eastAsia"/>
          <w:sz w:val="18"/>
          <w:szCs w:val="20"/>
        </w:rPr>
        <w:t>げ</w:t>
      </w:r>
      <w:r w:rsidR="00071A96">
        <w:rPr>
          <w:rFonts w:hint="eastAsia"/>
          <w:sz w:val="18"/>
          <w:szCs w:val="20"/>
        </w:rPr>
        <w:t>る。</w:t>
      </w:r>
    </w:p>
    <w:p w14:paraId="4C283E62" w14:textId="25514310" w:rsidR="000D6073" w:rsidRPr="00B55148" w:rsidRDefault="00E0767B" w:rsidP="00E0767B">
      <w:pPr>
        <w:ind w:left="165" w:right="-2" w:hangingChars="100" w:hanging="165"/>
        <w:jc w:val="left"/>
        <w:rPr>
          <w:sz w:val="18"/>
          <w:szCs w:val="20"/>
        </w:rPr>
      </w:pPr>
      <w:r w:rsidRPr="00F60ECC">
        <w:rPr>
          <w:rFonts w:hint="eastAsia"/>
          <w:sz w:val="18"/>
          <w:szCs w:val="20"/>
        </w:rPr>
        <w:t>大阪花子</w:t>
      </w:r>
      <w:r w:rsidRPr="00F60ECC">
        <w:rPr>
          <w:rFonts w:hint="eastAsia"/>
          <w:sz w:val="18"/>
          <w:szCs w:val="20"/>
        </w:rPr>
        <w:t>(1998)</w:t>
      </w:r>
      <w:r w:rsidRPr="00F60ECC">
        <w:rPr>
          <w:rFonts w:hint="eastAsia"/>
          <w:sz w:val="18"/>
          <w:szCs w:val="20"/>
        </w:rPr>
        <w:t>「音楽教育の方法」『学校音楽教育研究』日本学校音楽教育実践学会</w:t>
      </w:r>
      <w:r w:rsidRPr="00F60ECC">
        <w:rPr>
          <w:rFonts w:hint="eastAsia"/>
          <w:sz w:val="18"/>
          <w:szCs w:val="20"/>
        </w:rPr>
        <w:t xml:space="preserve">, </w:t>
      </w:r>
      <w:r w:rsidRPr="00F60ECC">
        <w:rPr>
          <w:rFonts w:hint="eastAsia"/>
          <w:sz w:val="18"/>
          <w:szCs w:val="20"/>
        </w:rPr>
        <w:t>第</w:t>
      </w:r>
      <w:r w:rsidRPr="00F60ECC">
        <w:rPr>
          <w:rFonts w:hint="eastAsia"/>
          <w:sz w:val="18"/>
          <w:szCs w:val="20"/>
        </w:rPr>
        <w:t>5</w:t>
      </w:r>
      <w:r w:rsidRPr="00F60ECC">
        <w:rPr>
          <w:rFonts w:hint="eastAsia"/>
          <w:sz w:val="18"/>
          <w:szCs w:val="20"/>
        </w:rPr>
        <w:t>巻</w:t>
      </w:r>
      <w:r w:rsidRPr="00F60ECC">
        <w:rPr>
          <w:rFonts w:hint="eastAsia"/>
          <w:sz w:val="18"/>
          <w:szCs w:val="20"/>
        </w:rPr>
        <w:t>, pp. 22-26</w:t>
      </w:r>
    </w:p>
    <w:p w14:paraId="2C2AF415" w14:textId="77777777" w:rsidR="0079411A" w:rsidRDefault="0079411A" w:rsidP="003871D0">
      <w:pPr>
        <w:ind w:left="165" w:right="-2" w:hangingChars="100" w:hanging="165"/>
        <w:jc w:val="left"/>
        <w:rPr>
          <w:sz w:val="18"/>
          <w:szCs w:val="20"/>
        </w:rPr>
      </w:pPr>
      <w:r w:rsidRPr="0079411A">
        <w:rPr>
          <w:rFonts w:hint="eastAsia"/>
          <w:sz w:val="18"/>
          <w:szCs w:val="20"/>
        </w:rPr>
        <w:t>東京花子「音楽教育のこれから」音楽教育実践学研究会</w:t>
      </w:r>
      <w:r w:rsidRPr="0079411A">
        <w:rPr>
          <w:rFonts w:hint="eastAsia"/>
          <w:sz w:val="18"/>
          <w:szCs w:val="20"/>
        </w:rPr>
        <w:t>http://www.ongakujissen.com/</w:t>
      </w:r>
      <w:r w:rsidRPr="0079411A">
        <w:rPr>
          <w:rFonts w:hint="eastAsia"/>
          <w:sz w:val="18"/>
          <w:szCs w:val="20"/>
        </w:rPr>
        <w:t>（最終閲覧日</w:t>
      </w:r>
      <w:r w:rsidRPr="0079411A">
        <w:rPr>
          <w:rFonts w:hint="eastAsia"/>
          <w:sz w:val="18"/>
          <w:szCs w:val="20"/>
        </w:rPr>
        <w:t>2020</w:t>
      </w:r>
      <w:r w:rsidRPr="0079411A">
        <w:rPr>
          <w:rFonts w:hint="eastAsia"/>
          <w:sz w:val="18"/>
          <w:szCs w:val="20"/>
        </w:rPr>
        <w:t>年</w:t>
      </w:r>
      <w:r w:rsidRPr="0079411A">
        <w:rPr>
          <w:rFonts w:hint="eastAsia"/>
          <w:sz w:val="18"/>
          <w:szCs w:val="20"/>
        </w:rPr>
        <w:t>3</w:t>
      </w:r>
      <w:r w:rsidRPr="0079411A">
        <w:rPr>
          <w:rFonts w:hint="eastAsia"/>
          <w:sz w:val="18"/>
          <w:szCs w:val="20"/>
        </w:rPr>
        <w:t>月</w:t>
      </w:r>
      <w:r w:rsidRPr="0079411A">
        <w:rPr>
          <w:rFonts w:hint="eastAsia"/>
          <w:sz w:val="18"/>
          <w:szCs w:val="20"/>
        </w:rPr>
        <w:t>31</w:t>
      </w:r>
      <w:r w:rsidRPr="0079411A">
        <w:rPr>
          <w:rFonts w:hint="eastAsia"/>
          <w:sz w:val="18"/>
          <w:szCs w:val="20"/>
        </w:rPr>
        <w:t>日）</w:t>
      </w:r>
    </w:p>
    <w:p w14:paraId="4F6B1DC6" w14:textId="16D99145" w:rsidR="0079411A" w:rsidRPr="00DB78BC" w:rsidRDefault="003B3641" w:rsidP="002E35C2">
      <w:pPr>
        <w:ind w:left="165" w:right="-2" w:hangingChars="100" w:hanging="165"/>
        <w:jc w:val="left"/>
        <w:rPr>
          <w:sz w:val="18"/>
          <w:szCs w:val="20"/>
        </w:rPr>
      </w:pPr>
      <w:r>
        <w:rPr>
          <w:rFonts w:hint="eastAsia"/>
          <w:sz w:val="18"/>
          <w:szCs w:val="20"/>
        </w:rPr>
        <w:t>文部科学省</w:t>
      </w:r>
      <w:r w:rsidR="00B55148" w:rsidRPr="00B55148">
        <w:rPr>
          <w:rFonts w:hint="eastAsia"/>
          <w:sz w:val="18"/>
          <w:szCs w:val="20"/>
        </w:rPr>
        <w:t>「次期教育振興基本計画について（答申）」</w:t>
      </w:r>
    </w:p>
    <w:sectPr w:rsidR="0079411A" w:rsidRPr="00DB78BC" w:rsidSect="00493FF8">
      <w:type w:val="continuous"/>
      <w:pgSz w:w="11906" w:h="16838" w:code="9"/>
      <w:pgMar w:top="1134" w:right="1247" w:bottom="1134" w:left="1247" w:header="851" w:footer="992" w:gutter="0"/>
      <w:cols w:num="2" w:space="420"/>
      <w:docGrid w:type="linesAndChars" w:linePitch="338" w:charSpace="-29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BBA4A" w14:textId="77777777" w:rsidR="00493FF8" w:rsidRDefault="00493FF8">
      <w:r>
        <w:separator/>
      </w:r>
    </w:p>
  </w:endnote>
  <w:endnote w:type="continuationSeparator" w:id="0">
    <w:p w14:paraId="14D17E6A" w14:textId="77777777" w:rsidR="00493FF8" w:rsidRDefault="0049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264AB" w14:textId="77777777" w:rsidR="00493FF8" w:rsidRDefault="00493FF8">
      <w:r>
        <w:separator/>
      </w:r>
    </w:p>
  </w:footnote>
  <w:footnote w:type="continuationSeparator" w:id="0">
    <w:p w14:paraId="04AE76C9" w14:textId="77777777" w:rsidR="00493FF8" w:rsidRDefault="00493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69F6"/>
    <w:multiLevelType w:val="hybridMultilevel"/>
    <w:tmpl w:val="0E5409D2"/>
    <w:lvl w:ilvl="0" w:tplc="D81C414A">
      <w:start w:val="1"/>
      <w:numFmt w:val="decimalEnclosedCircle"/>
      <w:lvlText w:val="%1"/>
      <w:lvlJc w:val="left"/>
      <w:pPr>
        <w:tabs>
          <w:tab w:val="num" w:pos="552"/>
        </w:tabs>
        <w:ind w:left="552" w:hanging="360"/>
      </w:pPr>
      <w:rPr>
        <w:rFonts w:hint="default"/>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 w15:restartNumberingAfterBreak="0">
    <w:nsid w:val="028F4E95"/>
    <w:multiLevelType w:val="hybridMultilevel"/>
    <w:tmpl w:val="E03C22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5318E8"/>
    <w:multiLevelType w:val="hybridMultilevel"/>
    <w:tmpl w:val="1DD6E12A"/>
    <w:lvl w:ilvl="0" w:tplc="5ACEF4FC">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B54D29"/>
    <w:multiLevelType w:val="hybridMultilevel"/>
    <w:tmpl w:val="A7D662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92550A"/>
    <w:multiLevelType w:val="hybridMultilevel"/>
    <w:tmpl w:val="1C2870FA"/>
    <w:lvl w:ilvl="0" w:tplc="936C276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8260C5"/>
    <w:multiLevelType w:val="hybridMultilevel"/>
    <w:tmpl w:val="C88AF2D0"/>
    <w:lvl w:ilvl="0" w:tplc="CD362A0E">
      <w:start w:val="1"/>
      <w:numFmt w:val="decimalEnclosedCircle"/>
      <w:lvlText w:val="%1"/>
      <w:lvlJc w:val="left"/>
      <w:pPr>
        <w:tabs>
          <w:tab w:val="num" w:pos="735"/>
        </w:tabs>
        <w:ind w:left="735" w:hanging="420"/>
      </w:pPr>
      <w:rPr>
        <w:rFonts w:ascii="Century" w:eastAsia="ＭＳ 明朝" w:hAnsi="Century"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19673A8B"/>
    <w:multiLevelType w:val="hybridMultilevel"/>
    <w:tmpl w:val="EBA48C42"/>
    <w:lvl w:ilvl="0" w:tplc="5CBE5A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0312CA"/>
    <w:multiLevelType w:val="hybridMultilevel"/>
    <w:tmpl w:val="C7DA8C28"/>
    <w:lvl w:ilvl="0" w:tplc="A2948A7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F013BD"/>
    <w:multiLevelType w:val="hybridMultilevel"/>
    <w:tmpl w:val="5D7E40A6"/>
    <w:lvl w:ilvl="0" w:tplc="F00CAB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E95630"/>
    <w:multiLevelType w:val="hybridMultilevel"/>
    <w:tmpl w:val="D1CC3F5C"/>
    <w:lvl w:ilvl="0" w:tplc="A84277F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44D5625"/>
    <w:multiLevelType w:val="hybridMultilevel"/>
    <w:tmpl w:val="1D4EA94A"/>
    <w:lvl w:ilvl="0" w:tplc="F9AAA700">
      <w:start w:val="1"/>
      <w:numFmt w:val="decimalEnclosedCircle"/>
      <w:lvlText w:val="%1"/>
      <w:lvlJc w:val="left"/>
      <w:pPr>
        <w:tabs>
          <w:tab w:val="num" w:pos="763"/>
        </w:tabs>
        <w:ind w:left="763" w:hanging="360"/>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11" w15:restartNumberingAfterBreak="0">
    <w:nsid w:val="24911679"/>
    <w:multiLevelType w:val="hybridMultilevel"/>
    <w:tmpl w:val="FD1CBF68"/>
    <w:lvl w:ilvl="0" w:tplc="5E8EFFE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6C6BFE"/>
    <w:multiLevelType w:val="hybridMultilevel"/>
    <w:tmpl w:val="6168621E"/>
    <w:lvl w:ilvl="0" w:tplc="62E683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3F73E3"/>
    <w:multiLevelType w:val="hybridMultilevel"/>
    <w:tmpl w:val="F596036E"/>
    <w:lvl w:ilvl="0" w:tplc="5AA6FF7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4671C4"/>
    <w:multiLevelType w:val="hybridMultilevel"/>
    <w:tmpl w:val="F836E3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906E81"/>
    <w:multiLevelType w:val="multilevel"/>
    <w:tmpl w:val="67F6B3A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15:restartNumberingAfterBreak="0">
    <w:nsid w:val="426157E0"/>
    <w:multiLevelType w:val="hybridMultilevel"/>
    <w:tmpl w:val="AEFA2234"/>
    <w:lvl w:ilvl="0" w:tplc="4192FD2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F020EE"/>
    <w:multiLevelType w:val="hybridMultilevel"/>
    <w:tmpl w:val="21CE41BC"/>
    <w:lvl w:ilvl="0" w:tplc="C24C5B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4373050"/>
    <w:multiLevelType w:val="hybridMultilevel"/>
    <w:tmpl w:val="7B167D44"/>
    <w:lvl w:ilvl="0" w:tplc="F160964C">
      <w:start w:val="1"/>
      <w:numFmt w:val="decimalEnclosedCircle"/>
      <w:lvlText w:val="%1"/>
      <w:lvlJc w:val="left"/>
      <w:pPr>
        <w:tabs>
          <w:tab w:val="num" w:pos="582"/>
        </w:tabs>
        <w:ind w:left="582" w:hanging="390"/>
      </w:pPr>
      <w:rPr>
        <w:rFonts w:hint="default"/>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9" w15:restartNumberingAfterBreak="0">
    <w:nsid w:val="4E2B1DC9"/>
    <w:multiLevelType w:val="multilevel"/>
    <w:tmpl w:val="9C8ABFEE"/>
    <w:lvl w:ilvl="0">
      <w:start w:val="1"/>
      <w:numFmt w:val="decimal"/>
      <w:lvlText w:val="%1.0"/>
      <w:lvlJc w:val="left"/>
      <w:pPr>
        <w:tabs>
          <w:tab w:val="num" w:pos="390"/>
        </w:tabs>
        <w:ind w:left="390" w:hanging="390"/>
      </w:pPr>
      <w:rPr>
        <w:rFonts w:ascii="ＭＳ 明朝" w:hAnsi="ＭＳ 明朝" w:hint="default"/>
        <w:sz w:val="21"/>
      </w:rPr>
    </w:lvl>
    <w:lvl w:ilvl="1">
      <w:start w:val="1"/>
      <w:numFmt w:val="decimal"/>
      <w:lvlText w:val="%1.%2"/>
      <w:lvlJc w:val="left"/>
      <w:pPr>
        <w:tabs>
          <w:tab w:val="num" w:pos="1230"/>
        </w:tabs>
        <w:ind w:left="1230" w:hanging="390"/>
      </w:pPr>
      <w:rPr>
        <w:rFonts w:ascii="ＭＳ 明朝" w:hAnsi="ＭＳ 明朝" w:hint="default"/>
        <w:sz w:val="21"/>
      </w:rPr>
    </w:lvl>
    <w:lvl w:ilvl="2">
      <w:start w:val="1"/>
      <w:numFmt w:val="decimal"/>
      <w:lvlText w:val="%1.%2.%3"/>
      <w:lvlJc w:val="left"/>
      <w:pPr>
        <w:tabs>
          <w:tab w:val="num" w:pos="2400"/>
        </w:tabs>
        <w:ind w:left="2400" w:hanging="720"/>
      </w:pPr>
      <w:rPr>
        <w:rFonts w:ascii="ＭＳ 明朝" w:hAnsi="ＭＳ 明朝" w:hint="default"/>
        <w:sz w:val="21"/>
      </w:rPr>
    </w:lvl>
    <w:lvl w:ilvl="3">
      <w:start w:val="1"/>
      <w:numFmt w:val="decimal"/>
      <w:lvlText w:val="%1.%2.%3.%4"/>
      <w:lvlJc w:val="left"/>
      <w:pPr>
        <w:tabs>
          <w:tab w:val="num" w:pos="3240"/>
        </w:tabs>
        <w:ind w:left="3240" w:hanging="720"/>
      </w:pPr>
      <w:rPr>
        <w:rFonts w:ascii="ＭＳ 明朝" w:hAnsi="ＭＳ 明朝" w:hint="default"/>
        <w:sz w:val="21"/>
      </w:rPr>
    </w:lvl>
    <w:lvl w:ilvl="4">
      <w:start w:val="1"/>
      <w:numFmt w:val="decimal"/>
      <w:lvlText w:val="%1.%2.%3.%4.%5"/>
      <w:lvlJc w:val="left"/>
      <w:pPr>
        <w:tabs>
          <w:tab w:val="num" w:pos="4440"/>
        </w:tabs>
        <w:ind w:left="4440" w:hanging="1080"/>
      </w:pPr>
      <w:rPr>
        <w:rFonts w:ascii="ＭＳ 明朝" w:hAnsi="ＭＳ 明朝" w:hint="default"/>
        <w:sz w:val="21"/>
      </w:rPr>
    </w:lvl>
    <w:lvl w:ilvl="5">
      <w:start w:val="1"/>
      <w:numFmt w:val="decimal"/>
      <w:lvlText w:val="%1.%2.%3.%4.%5.%6"/>
      <w:lvlJc w:val="left"/>
      <w:pPr>
        <w:tabs>
          <w:tab w:val="num" w:pos="5280"/>
        </w:tabs>
        <w:ind w:left="5280" w:hanging="1080"/>
      </w:pPr>
      <w:rPr>
        <w:rFonts w:ascii="ＭＳ 明朝" w:hAnsi="ＭＳ 明朝" w:hint="default"/>
        <w:sz w:val="21"/>
      </w:rPr>
    </w:lvl>
    <w:lvl w:ilvl="6">
      <w:start w:val="1"/>
      <w:numFmt w:val="decimal"/>
      <w:lvlText w:val="%1.%2.%3.%4.%5.%6.%7"/>
      <w:lvlJc w:val="left"/>
      <w:pPr>
        <w:tabs>
          <w:tab w:val="num" w:pos="6480"/>
        </w:tabs>
        <w:ind w:left="6480" w:hanging="1440"/>
      </w:pPr>
      <w:rPr>
        <w:rFonts w:ascii="ＭＳ 明朝" w:hAnsi="ＭＳ 明朝" w:hint="default"/>
        <w:sz w:val="21"/>
      </w:rPr>
    </w:lvl>
    <w:lvl w:ilvl="7">
      <w:start w:val="1"/>
      <w:numFmt w:val="decimal"/>
      <w:lvlText w:val="%1.%2.%3.%4.%5.%6.%7.%8"/>
      <w:lvlJc w:val="left"/>
      <w:pPr>
        <w:tabs>
          <w:tab w:val="num" w:pos="7680"/>
        </w:tabs>
        <w:ind w:left="7680" w:hanging="1800"/>
      </w:pPr>
      <w:rPr>
        <w:rFonts w:ascii="ＭＳ 明朝" w:hAnsi="ＭＳ 明朝" w:hint="default"/>
        <w:sz w:val="21"/>
      </w:rPr>
    </w:lvl>
    <w:lvl w:ilvl="8">
      <w:start w:val="1"/>
      <w:numFmt w:val="decimal"/>
      <w:lvlText w:val="%1.%2.%3.%4.%5.%6.%7.%8.%9"/>
      <w:lvlJc w:val="left"/>
      <w:pPr>
        <w:tabs>
          <w:tab w:val="num" w:pos="8520"/>
        </w:tabs>
        <w:ind w:left="8520" w:hanging="1800"/>
      </w:pPr>
      <w:rPr>
        <w:rFonts w:ascii="ＭＳ 明朝" w:hAnsi="ＭＳ 明朝" w:hint="default"/>
        <w:sz w:val="21"/>
      </w:rPr>
    </w:lvl>
  </w:abstractNum>
  <w:abstractNum w:abstractNumId="20" w15:restartNumberingAfterBreak="0">
    <w:nsid w:val="57F509BC"/>
    <w:multiLevelType w:val="hybridMultilevel"/>
    <w:tmpl w:val="702487D4"/>
    <w:lvl w:ilvl="0" w:tplc="1272F6E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4B3D88"/>
    <w:multiLevelType w:val="hybridMultilevel"/>
    <w:tmpl w:val="84CC0296"/>
    <w:lvl w:ilvl="0" w:tplc="F1562A2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0FA11E0"/>
    <w:multiLevelType w:val="hybridMultilevel"/>
    <w:tmpl w:val="DAB4E27E"/>
    <w:lvl w:ilvl="0" w:tplc="67CC7A3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AE228C0"/>
    <w:multiLevelType w:val="hybridMultilevel"/>
    <w:tmpl w:val="91D04070"/>
    <w:lvl w:ilvl="0" w:tplc="A2FAE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FE16D0"/>
    <w:multiLevelType w:val="hybridMultilevel"/>
    <w:tmpl w:val="AF2813CE"/>
    <w:lvl w:ilvl="0" w:tplc="1D7EB640">
      <w:start w:val="1"/>
      <w:numFmt w:val="decimalFullWidth"/>
      <w:lvlText w:val="%1）"/>
      <w:lvlJc w:val="left"/>
      <w:pPr>
        <w:tabs>
          <w:tab w:val="num" w:pos="405"/>
        </w:tabs>
        <w:ind w:left="405" w:hanging="405"/>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7D2145"/>
    <w:multiLevelType w:val="hybridMultilevel"/>
    <w:tmpl w:val="1D602E90"/>
    <w:lvl w:ilvl="0" w:tplc="A48644E2">
      <w:start w:val="1"/>
      <w:numFmt w:val="decimalEnclosedCircle"/>
      <w:lvlText w:val="%1"/>
      <w:lvlJc w:val="left"/>
      <w:pPr>
        <w:tabs>
          <w:tab w:val="num" w:pos="552"/>
        </w:tabs>
        <w:ind w:left="552" w:hanging="360"/>
      </w:pPr>
      <w:rPr>
        <w:rFonts w:hint="default"/>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26" w15:restartNumberingAfterBreak="0">
    <w:nsid w:val="725E4838"/>
    <w:multiLevelType w:val="multilevel"/>
    <w:tmpl w:val="BA8040E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7" w15:restartNumberingAfterBreak="0">
    <w:nsid w:val="72AA4303"/>
    <w:multiLevelType w:val="hybridMultilevel"/>
    <w:tmpl w:val="ACBAE412"/>
    <w:lvl w:ilvl="0" w:tplc="0C5EC83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4802FE8"/>
    <w:multiLevelType w:val="hybridMultilevel"/>
    <w:tmpl w:val="7A0A6F34"/>
    <w:lvl w:ilvl="0" w:tplc="3ACC20AA">
      <w:numFmt w:val="bullet"/>
      <w:lvlText w:val="・"/>
      <w:lvlJc w:val="left"/>
      <w:pPr>
        <w:tabs>
          <w:tab w:val="num" w:pos="360"/>
        </w:tabs>
        <w:ind w:left="360" w:hanging="360"/>
      </w:pPr>
      <w:rPr>
        <w:rFonts w:ascii="ＭＳ 明朝" w:eastAsia="ＭＳ 明朝" w:hAnsi="ＭＳ 明朝" w:cs="Times New Roman" w:hint="eastAsia"/>
      </w:rPr>
    </w:lvl>
    <w:lvl w:ilvl="1" w:tplc="B7641A5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8B93650"/>
    <w:multiLevelType w:val="multilevel"/>
    <w:tmpl w:val="BF84C656"/>
    <w:lvl w:ilvl="0">
      <w:start w:val="1"/>
      <w:numFmt w:val="decimal"/>
      <w:lvlText w:val="%1.0"/>
      <w:lvlJc w:val="left"/>
      <w:pPr>
        <w:tabs>
          <w:tab w:val="num" w:pos="795"/>
        </w:tabs>
        <w:ind w:left="795" w:hanging="600"/>
      </w:pPr>
      <w:rPr>
        <w:rFonts w:ascii="ＭＳ 明朝" w:hAnsi="ＭＳ 明朝" w:hint="default"/>
      </w:rPr>
    </w:lvl>
    <w:lvl w:ilvl="1">
      <w:start w:val="1"/>
      <w:numFmt w:val="decimal"/>
      <w:lvlText w:val="%1.%2"/>
      <w:lvlJc w:val="left"/>
      <w:pPr>
        <w:tabs>
          <w:tab w:val="num" w:pos="1635"/>
        </w:tabs>
        <w:ind w:left="1635" w:hanging="600"/>
      </w:pPr>
      <w:rPr>
        <w:rFonts w:ascii="ＭＳ 明朝" w:hAnsi="ＭＳ 明朝" w:hint="default"/>
      </w:rPr>
    </w:lvl>
    <w:lvl w:ilvl="2">
      <w:start w:val="1"/>
      <w:numFmt w:val="decimal"/>
      <w:lvlText w:val="%1.%2.%3"/>
      <w:lvlJc w:val="left"/>
      <w:pPr>
        <w:tabs>
          <w:tab w:val="num" w:pos="2595"/>
        </w:tabs>
        <w:ind w:left="2595" w:hanging="720"/>
      </w:pPr>
      <w:rPr>
        <w:rFonts w:ascii="ＭＳ 明朝" w:hAnsi="ＭＳ 明朝" w:hint="default"/>
      </w:rPr>
    </w:lvl>
    <w:lvl w:ilvl="3">
      <w:start w:val="1"/>
      <w:numFmt w:val="decimal"/>
      <w:lvlText w:val="%1.%2.%3.%4"/>
      <w:lvlJc w:val="left"/>
      <w:pPr>
        <w:tabs>
          <w:tab w:val="num" w:pos="3435"/>
        </w:tabs>
        <w:ind w:left="3435" w:hanging="720"/>
      </w:pPr>
      <w:rPr>
        <w:rFonts w:ascii="ＭＳ 明朝" w:hAnsi="ＭＳ 明朝" w:hint="default"/>
      </w:rPr>
    </w:lvl>
    <w:lvl w:ilvl="4">
      <w:start w:val="1"/>
      <w:numFmt w:val="decimal"/>
      <w:lvlText w:val="%1.%2.%3.%4.%5"/>
      <w:lvlJc w:val="left"/>
      <w:pPr>
        <w:tabs>
          <w:tab w:val="num" w:pos="4635"/>
        </w:tabs>
        <w:ind w:left="4635" w:hanging="1080"/>
      </w:pPr>
      <w:rPr>
        <w:rFonts w:ascii="ＭＳ 明朝" w:hAnsi="ＭＳ 明朝" w:hint="default"/>
      </w:rPr>
    </w:lvl>
    <w:lvl w:ilvl="5">
      <w:start w:val="1"/>
      <w:numFmt w:val="decimal"/>
      <w:lvlText w:val="%1.%2.%3.%4.%5.%6"/>
      <w:lvlJc w:val="left"/>
      <w:pPr>
        <w:tabs>
          <w:tab w:val="num" w:pos="5475"/>
        </w:tabs>
        <w:ind w:left="5475" w:hanging="1080"/>
      </w:pPr>
      <w:rPr>
        <w:rFonts w:ascii="ＭＳ 明朝" w:hAnsi="ＭＳ 明朝" w:hint="default"/>
      </w:rPr>
    </w:lvl>
    <w:lvl w:ilvl="6">
      <w:start w:val="1"/>
      <w:numFmt w:val="decimal"/>
      <w:lvlText w:val="%1.%2.%3.%4.%5.%6.%7"/>
      <w:lvlJc w:val="left"/>
      <w:pPr>
        <w:tabs>
          <w:tab w:val="num" w:pos="6675"/>
        </w:tabs>
        <w:ind w:left="6675" w:hanging="1440"/>
      </w:pPr>
      <w:rPr>
        <w:rFonts w:ascii="ＭＳ 明朝" w:hAnsi="ＭＳ 明朝" w:hint="default"/>
      </w:rPr>
    </w:lvl>
    <w:lvl w:ilvl="7">
      <w:start w:val="1"/>
      <w:numFmt w:val="decimal"/>
      <w:lvlText w:val="%1.%2.%3.%4.%5.%6.%7.%8"/>
      <w:lvlJc w:val="left"/>
      <w:pPr>
        <w:tabs>
          <w:tab w:val="num" w:pos="7875"/>
        </w:tabs>
        <w:ind w:left="7875" w:hanging="1800"/>
      </w:pPr>
      <w:rPr>
        <w:rFonts w:ascii="ＭＳ 明朝" w:hAnsi="ＭＳ 明朝" w:hint="default"/>
      </w:rPr>
    </w:lvl>
    <w:lvl w:ilvl="8">
      <w:start w:val="1"/>
      <w:numFmt w:val="decimal"/>
      <w:lvlText w:val="%1.%2.%3.%4.%5.%6.%7.%8.%9"/>
      <w:lvlJc w:val="left"/>
      <w:pPr>
        <w:tabs>
          <w:tab w:val="num" w:pos="8715"/>
        </w:tabs>
        <w:ind w:left="8715" w:hanging="1800"/>
      </w:pPr>
      <w:rPr>
        <w:rFonts w:ascii="ＭＳ 明朝" w:hAnsi="ＭＳ 明朝" w:hint="default"/>
      </w:rPr>
    </w:lvl>
  </w:abstractNum>
  <w:abstractNum w:abstractNumId="30" w15:restartNumberingAfterBreak="0">
    <w:nsid w:val="7B7D44ED"/>
    <w:multiLevelType w:val="hybridMultilevel"/>
    <w:tmpl w:val="21E47EE0"/>
    <w:lvl w:ilvl="0" w:tplc="DAAA5BE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BA96050"/>
    <w:multiLevelType w:val="hybridMultilevel"/>
    <w:tmpl w:val="6ACA38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C5A6681"/>
    <w:multiLevelType w:val="hybridMultilevel"/>
    <w:tmpl w:val="51823E2A"/>
    <w:lvl w:ilvl="0" w:tplc="507E78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D661689"/>
    <w:multiLevelType w:val="hybridMultilevel"/>
    <w:tmpl w:val="044C5714"/>
    <w:lvl w:ilvl="0" w:tplc="D92019B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32116990">
    <w:abstractNumId w:val="27"/>
  </w:num>
  <w:num w:numId="2" w16cid:durableId="123470977">
    <w:abstractNumId w:val="2"/>
  </w:num>
  <w:num w:numId="3" w16cid:durableId="539901958">
    <w:abstractNumId w:val="24"/>
  </w:num>
  <w:num w:numId="4" w16cid:durableId="1943412979">
    <w:abstractNumId w:val="7"/>
  </w:num>
  <w:num w:numId="5" w16cid:durableId="773284888">
    <w:abstractNumId w:val="17"/>
  </w:num>
  <w:num w:numId="6" w16cid:durableId="351691151">
    <w:abstractNumId w:val="8"/>
  </w:num>
  <w:num w:numId="7" w16cid:durableId="1909223158">
    <w:abstractNumId w:val="20"/>
  </w:num>
  <w:num w:numId="8" w16cid:durableId="2104644528">
    <w:abstractNumId w:val="6"/>
  </w:num>
  <w:num w:numId="9" w16cid:durableId="1006457">
    <w:abstractNumId w:val="4"/>
  </w:num>
  <w:num w:numId="10" w16cid:durableId="1893885492">
    <w:abstractNumId w:val="30"/>
  </w:num>
  <w:num w:numId="11" w16cid:durableId="636187854">
    <w:abstractNumId w:val="21"/>
  </w:num>
  <w:num w:numId="12" w16cid:durableId="899753228">
    <w:abstractNumId w:val="11"/>
  </w:num>
  <w:num w:numId="13" w16cid:durableId="864710813">
    <w:abstractNumId w:val="28"/>
  </w:num>
  <w:num w:numId="14" w16cid:durableId="806433862">
    <w:abstractNumId w:val="12"/>
  </w:num>
  <w:num w:numId="15" w16cid:durableId="986277101">
    <w:abstractNumId w:val="26"/>
  </w:num>
  <w:num w:numId="16" w16cid:durableId="1252737400">
    <w:abstractNumId w:val="19"/>
  </w:num>
  <w:num w:numId="17" w16cid:durableId="739713293">
    <w:abstractNumId w:val="29"/>
  </w:num>
  <w:num w:numId="18" w16cid:durableId="808202741">
    <w:abstractNumId w:val="14"/>
  </w:num>
  <w:num w:numId="19" w16cid:durableId="743573176">
    <w:abstractNumId w:val="3"/>
  </w:num>
  <w:num w:numId="20" w16cid:durableId="667557329">
    <w:abstractNumId w:val="18"/>
  </w:num>
  <w:num w:numId="21" w16cid:durableId="725878690">
    <w:abstractNumId w:val="31"/>
  </w:num>
  <w:num w:numId="22" w16cid:durableId="1958440933">
    <w:abstractNumId w:val="0"/>
  </w:num>
  <w:num w:numId="23" w16cid:durableId="1801460676">
    <w:abstractNumId w:val="1"/>
  </w:num>
  <w:num w:numId="24" w16cid:durableId="1208296164">
    <w:abstractNumId w:val="25"/>
  </w:num>
  <w:num w:numId="25" w16cid:durableId="572274642">
    <w:abstractNumId w:val="33"/>
  </w:num>
  <w:num w:numId="26" w16cid:durableId="46145793">
    <w:abstractNumId w:val="22"/>
  </w:num>
  <w:num w:numId="27" w16cid:durableId="1492061350">
    <w:abstractNumId w:val="10"/>
  </w:num>
  <w:num w:numId="28" w16cid:durableId="1365402533">
    <w:abstractNumId w:val="5"/>
  </w:num>
  <w:num w:numId="29" w16cid:durableId="45222632">
    <w:abstractNumId w:val="13"/>
  </w:num>
  <w:num w:numId="30" w16cid:durableId="9109795">
    <w:abstractNumId w:val="32"/>
  </w:num>
  <w:num w:numId="31" w16cid:durableId="2018461247">
    <w:abstractNumId w:val="15"/>
  </w:num>
  <w:num w:numId="32" w16cid:durableId="2123107136">
    <w:abstractNumId w:val="9"/>
  </w:num>
  <w:num w:numId="33" w16cid:durableId="1690714119">
    <w:abstractNumId w:val="23"/>
  </w:num>
  <w:num w:numId="34" w16cid:durableId="4931791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166"/>
    <w:rsid w:val="000023DC"/>
    <w:rsid w:val="00004C80"/>
    <w:rsid w:val="0001327D"/>
    <w:rsid w:val="000144EE"/>
    <w:rsid w:val="00020093"/>
    <w:rsid w:val="000202BF"/>
    <w:rsid w:val="000209B5"/>
    <w:rsid w:val="00021F04"/>
    <w:rsid w:val="00022D2A"/>
    <w:rsid w:val="00024CFE"/>
    <w:rsid w:val="000253D4"/>
    <w:rsid w:val="00031CFB"/>
    <w:rsid w:val="00041746"/>
    <w:rsid w:val="00045042"/>
    <w:rsid w:val="0005462B"/>
    <w:rsid w:val="00057F62"/>
    <w:rsid w:val="000618B3"/>
    <w:rsid w:val="00061AB1"/>
    <w:rsid w:val="000647F3"/>
    <w:rsid w:val="0007064B"/>
    <w:rsid w:val="00071741"/>
    <w:rsid w:val="00071A96"/>
    <w:rsid w:val="000738E3"/>
    <w:rsid w:val="00081FE0"/>
    <w:rsid w:val="00083287"/>
    <w:rsid w:val="00084BDC"/>
    <w:rsid w:val="00084E77"/>
    <w:rsid w:val="00090D85"/>
    <w:rsid w:val="00092808"/>
    <w:rsid w:val="0009625B"/>
    <w:rsid w:val="000977E6"/>
    <w:rsid w:val="000A0511"/>
    <w:rsid w:val="000A5B3A"/>
    <w:rsid w:val="000B0351"/>
    <w:rsid w:val="000B1928"/>
    <w:rsid w:val="000B48F8"/>
    <w:rsid w:val="000B6909"/>
    <w:rsid w:val="000B6C4E"/>
    <w:rsid w:val="000B7950"/>
    <w:rsid w:val="000C7C84"/>
    <w:rsid w:val="000D20AB"/>
    <w:rsid w:val="000D2FAD"/>
    <w:rsid w:val="000D6073"/>
    <w:rsid w:val="000D6B78"/>
    <w:rsid w:val="000E5B6E"/>
    <w:rsid w:val="000F032E"/>
    <w:rsid w:val="000F614D"/>
    <w:rsid w:val="00100608"/>
    <w:rsid w:val="001008D1"/>
    <w:rsid w:val="00101966"/>
    <w:rsid w:val="00101E46"/>
    <w:rsid w:val="00105878"/>
    <w:rsid w:val="00111E81"/>
    <w:rsid w:val="001153B8"/>
    <w:rsid w:val="00117F78"/>
    <w:rsid w:val="001203AA"/>
    <w:rsid w:val="00120FDA"/>
    <w:rsid w:val="00124F2F"/>
    <w:rsid w:val="00126A73"/>
    <w:rsid w:val="00126EA3"/>
    <w:rsid w:val="001313A2"/>
    <w:rsid w:val="001345BA"/>
    <w:rsid w:val="0013471D"/>
    <w:rsid w:val="00135050"/>
    <w:rsid w:val="00136178"/>
    <w:rsid w:val="00140BBD"/>
    <w:rsid w:val="001456F4"/>
    <w:rsid w:val="00151ECD"/>
    <w:rsid w:val="00153380"/>
    <w:rsid w:val="00153810"/>
    <w:rsid w:val="00167869"/>
    <w:rsid w:val="00173763"/>
    <w:rsid w:val="0017385F"/>
    <w:rsid w:val="00176CA6"/>
    <w:rsid w:val="001940FC"/>
    <w:rsid w:val="001A3E89"/>
    <w:rsid w:val="001A52E2"/>
    <w:rsid w:val="001B0CD7"/>
    <w:rsid w:val="001B18C1"/>
    <w:rsid w:val="001B2D56"/>
    <w:rsid w:val="001B38F6"/>
    <w:rsid w:val="001B3E3F"/>
    <w:rsid w:val="001B4FE7"/>
    <w:rsid w:val="001B5DF2"/>
    <w:rsid w:val="001D07B6"/>
    <w:rsid w:val="001D2FC8"/>
    <w:rsid w:val="001D32DA"/>
    <w:rsid w:val="001D3AE2"/>
    <w:rsid w:val="001D5072"/>
    <w:rsid w:val="001D6166"/>
    <w:rsid w:val="001D7A81"/>
    <w:rsid w:val="001D7B3A"/>
    <w:rsid w:val="001E275B"/>
    <w:rsid w:val="001E36E0"/>
    <w:rsid w:val="001E3FAA"/>
    <w:rsid w:val="001E6509"/>
    <w:rsid w:val="001F2128"/>
    <w:rsid w:val="001F3630"/>
    <w:rsid w:val="001F3C40"/>
    <w:rsid w:val="001F44A0"/>
    <w:rsid w:val="001F56B5"/>
    <w:rsid w:val="001F685D"/>
    <w:rsid w:val="001F6EFF"/>
    <w:rsid w:val="002005F2"/>
    <w:rsid w:val="00201923"/>
    <w:rsid w:val="002055EC"/>
    <w:rsid w:val="002073B3"/>
    <w:rsid w:val="00210B28"/>
    <w:rsid w:val="0021213B"/>
    <w:rsid w:val="0022145D"/>
    <w:rsid w:val="00222C29"/>
    <w:rsid w:val="002247B7"/>
    <w:rsid w:val="002260DF"/>
    <w:rsid w:val="00227AED"/>
    <w:rsid w:val="00232B56"/>
    <w:rsid w:val="00233855"/>
    <w:rsid w:val="00233A49"/>
    <w:rsid w:val="0023592F"/>
    <w:rsid w:val="0023770A"/>
    <w:rsid w:val="00240215"/>
    <w:rsid w:val="002404E8"/>
    <w:rsid w:val="00242A6A"/>
    <w:rsid w:val="00246A07"/>
    <w:rsid w:val="002552E0"/>
    <w:rsid w:val="002560BE"/>
    <w:rsid w:val="0025708C"/>
    <w:rsid w:val="00263782"/>
    <w:rsid w:val="00273E31"/>
    <w:rsid w:val="002747DA"/>
    <w:rsid w:val="002751EB"/>
    <w:rsid w:val="00284105"/>
    <w:rsid w:val="00293AFF"/>
    <w:rsid w:val="002A3634"/>
    <w:rsid w:val="002A4191"/>
    <w:rsid w:val="002A48D6"/>
    <w:rsid w:val="002A53A6"/>
    <w:rsid w:val="002B046E"/>
    <w:rsid w:val="002B51BF"/>
    <w:rsid w:val="002B7428"/>
    <w:rsid w:val="002C0E3B"/>
    <w:rsid w:val="002C15DD"/>
    <w:rsid w:val="002C3FFD"/>
    <w:rsid w:val="002C464B"/>
    <w:rsid w:val="002C5081"/>
    <w:rsid w:val="002C670A"/>
    <w:rsid w:val="002D00C8"/>
    <w:rsid w:val="002D3073"/>
    <w:rsid w:val="002D55F9"/>
    <w:rsid w:val="002E35C2"/>
    <w:rsid w:val="002E5826"/>
    <w:rsid w:val="002E5D42"/>
    <w:rsid w:val="002F1668"/>
    <w:rsid w:val="002F31AD"/>
    <w:rsid w:val="00300A42"/>
    <w:rsid w:val="00302718"/>
    <w:rsid w:val="0030371B"/>
    <w:rsid w:val="00306CED"/>
    <w:rsid w:val="00307846"/>
    <w:rsid w:val="0031196A"/>
    <w:rsid w:val="00313844"/>
    <w:rsid w:val="0031421D"/>
    <w:rsid w:val="003369DA"/>
    <w:rsid w:val="00337783"/>
    <w:rsid w:val="003432E6"/>
    <w:rsid w:val="00344DB1"/>
    <w:rsid w:val="0034598A"/>
    <w:rsid w:val="00354B3C"/>
    <w:rsid w:val="00356C3F"/>
    <w:rsid w:val="0036145C"/>
    <w:rsid w:val="003670EA"/>
    <w:rsid w:val="00370193"/>
    <w:rsid w:val="00377075"/>
    <w:rsid w:val="003809A3"/>
    <w:rsid w:val="00380F4E"/>
    <w:rsid w:val="003871D0"/>
    <w:rsid w:val="003A0859"/>
    <w:rsid w:val="003B0DFC"/>
    <w:rsid w:val="003B108D"/>
    <w:rsid w:val="003B263A"/>
    <w:rsid w:val="003B276A"/>
    <w:rsid w:val="003B3641"/>
    <w:rsid w:val="003C4421"/>
    <w:rsid w:val="003C4D50"/>
    <w:rsid w:val="003C6373"/>
    <w:rsid w:val="003C74CE"/>
    <w:rsid w:val="003D127C"/>
    <w:rsid w:val="003E1CAF"/>
    <w:rsid w:val="003E395C"/>
    <w:rsid w:val="003F0EA0"/>
    <w:rsid w:val="003F3D14"/>
    <w:rsid w:val="003F4A0A"/>
    <w:rsid w:val="004005A8"/>
    <w:rsid w:val="00401D67"/>
    <w:rsid w:val="00403B5D"/>
    <w:rsid w:val="00404E18"/>
    <w:rsid w:val="004072DB"/>
    <w:rsid w:val="00407EEA"/>
    <w:rsid w:val="00412AA3"/>
    <w:rsid w:val="00413C23"/>
    <w:rsid w:val="00421317"/>
    <w:rsid w:val="00427C33"/>
    <w:rsid w:val="0044213F"/>
    <w:rsid w:val="00446A93"/>
    <w:rsid w:val="00447EE0"/>
    <w:rsid w:val="00452EAB"/>
    <w:rsid w:val="00454173"/>
    <w:rsid w:val="0045691D"/>
    <w:rsid w:val="004608B4"/>
    <w:rsid w:val="00462326"/>
    <w:rsid w:val="00465BD0"/>
    <w:rsid w:val="004704F6"/>
    <w:rsid w:val="004746FE"/>
    <w:rsid w:val="004806F2"/>
    <w:rsid w:val="00482D51"/>
    <w:rsid w:val="004840CE"/>
    <w:rsid w:val="0048668E"/>
    <w:rsid w:val="00490354"/>
    <w:rsid w:val="004909D3"/>
    <w:rsid w:val="00491CA5"/>
    <w:rsid w:val="00493FF8"/>
    <w:rsid w:val="00495BD9"/>
    <w:rsid w:val="004965D8"/>
    <w:rsid w:val="004A2A55"/>
    <w:rsid w:val="004A3EC9"/>
    <w:rsid w:val="004A45EC"/>
    <w:rsid w:val="004A7922"/>
    <w:rsid w:val="004B2423"/>
    <w:rsid w:val="004B343C"/>
    <w:rsid w:val="004B45DD"/>
    <w:rsid w:val="004C0F58"/>
    <w:rsid w:val="004C68CC"/>
    <w:rsid w:val="004D16DD"/>
    <w:rsid w:val="004D1F28"/>
    <w:rsid w:val="004D28CB"/>
    <w:rsid w:val="004D3404"/>
    <w:rsid w:val="004D35B2"/>
    <w:rsid w:val="004D5FB7"/>
    <w:rsid w:val="004D6DF5"/>
    <w:rsid w:val="004E364E"/>
    <w:rsid w:val="004E5330"/>
    <w:rsid w:val="004E6DE3"/>
    <w:rsid w:val="004F059E"/>
    <w:rsid w:val="004F4371"/>
    <w:rsid w:val="00503BBC"/>
    <w:rsid w:val="00510E90"/>
    <w:rsid w:val="00513776"/>
    <w:rsid w:val="00513B97"/>
    <w:rsid w:val="00532CB2"/>
    <w:rsid w:val="00534097"/>
    <w:rsid w:val="00534F0B"/>
    <w:rsid w:val="00543972"/>
    <w:rsid w:val="0054428D"/>
    <w:rsid w:val="00544A2C"/>
    <w:rsid w:val="00547327"/>
    <w:rsid w:val="00552ECF"/>
    <w:rsid w:val="00553199"/>
    <w:rsid w:val="005543E2"/>
    <w:rsid w:val="005632DE"/>
    <w:rsid w:val="00572ADF"/>
    <w:rsid w:val="00576275"/>
    <w:rsid w:val="0058221E"/>
    <w:rsid w:val="00583E0D"/>
    <w:rsid w:val="00584E7C"/>
    <w:rsid w:val="0058717E"/>
    <w:rsid w:val="00590F9A"/>
    <w:rsid w:val="00591F2C"/>
    <w:rsid w:val="00592011"/>
    <w:rsid w:val="00592CFB"/>
    <w:rsid w:val="00594502"/>
    <w:rsid w:val="00594870"/>
    <w:rsid w:val="005948CF"/>
    <w:rsid w:val="005A3007"/>
    <w:rsid w:val="005A3030"/>
    <w:rsid w:val="005A3ABA"/>
    <w:rsid w:val="005A3DFF"/>
    <w:rsid w:val="005A45E8"/>
    <w:rsid w:val="005A50D9"/>
    <w:rsid w:val="005A60AA"/>
    <w:rsid w:val="005A7A1B"/>
    <w:rsid w:val="005B45AC"/>
    <w:rsid w:val="005B4A7F"/>
    <w:rsid w:val="005B53A8"/>
    <w:rsid w:val="005C1113"/>
    <w:rsid w:val="005C3BC2"/>
    <w:rsid w:val="005C770A"/>
    <w:rsid w:val="005D4336"/>
    <w:rsid w:val="005E0451"/>
    <w:rsid w:val="005E6E18"/>
    <w:rsid w:val="005E7FBB"/>
    <w:rsid w:val="005F334C"/>
    <w:rsid w:val="005F620D"/>
    <w:rsid w:val="00600B4D"/>
    <w:rsid w:val="00601BD3"/>
    <w:rsid w:val="006067D9"/>
    <w:rsid w:val="00615060"/>
    <w:rsid w:val="00615CC7"/>
    <w:rsid w:val="0062447E"/>
    <w:rsid w:val="006279B6"/>
    <w:rsid w:val="00633E08"/>
    <w:rsid w:val="00636447"/>
    <w:rsid w:val="006426AB"/>
    <w:rsid w:val="00643C5F"/>
    <w:rsid w:val="00645F81"/>
    <w:rsid w:val="006515FD"/>
    <w:rsid w:val="006533E3"/>
    <w:rsid w:val="00653CA5"/>
    <w:rsid w:val="00654BFE"/>
    <w:rsid w:val="00656829"/>
    <w:rsid w:val="00660120"/>
    <w:rsid w:val="006607EC"/>
    <w:rsid w:val="00670138"/>
    <w:rsid w:val="00676697"/>
    <w:rsid w:val="006901DE"/>
    <w:rsid w:val="00690E25"/>
    <w:rsid w:val="0069451B"/>
    <w:rsid w:val="006A0042"/>
    <w:rsid w:val="006B3BBB"/>
    <w:rsid w:val="006B59C1"/>
    <w:rsid w:val="006B5F33"/>
    <w:rsid w:val="006B73DA"/>
    <w:rsid w:val="006B7856"/>
    <w:rsid w:val="006C326D"/>
    <w:rsid w:val="006D1B81"/>
    <w:rsid w:val="006D5E7D"/>
    <w:rsid w:val="006D61BF"/>
    <w:rsid w:val="006E697C"/>
    <w:rsid w:val="006E777F"/>
    <w:rsid w:val="006F10AE"/>
    <w:rsid w:val="00702932"/>
    <w:rsid w:val="007031B6"/>
    <w:rsid w:val="00703C25"/>
    <w:rsid w:val="00704DF0"/>
    <w:rsid w:val="007075C3"/>
    <w:rsid w:val="00707FBD"/>
    <w:rsid w:val="00710DEC"/>
    <w:rsid w:val="00711B35"/>
    <w:rsid w:val="007156A2"/>
    <w:rsid w:val="00715896"/>
    <w:rsid w:val="00717ED3"/>
    <w:rsid w:val="00720AC0"/>
    <w:rsid w:val="00724EAB"/>
    <w:rsid w:val="0072510F"/>
    <w:rsid w:val="00735A70"/>
    <w:rsid w:val="00737C91"/>
    <w:rsid w:val="007400D8"/>
    <w:rsid w:val="00740F25"/>
    <w:rsid w:val="00741958"/>
    <w:rsid w:val="007426F0"/>
    <w:rsid w:val="00743D50"/>
    <w:rsid w:val="00743E3C"/>
    <w:rsid w:val="00754C94"/>
    <w:rsid w:val="0075501D"/>
    <w:rsid w:val="00760C17"/>
    <w:rsid w:val="0076234B"/>
    <w:rsid w:val="00763E7D"/>
    <w:rsid w:val="0076548B"/>
    <w:rsid w:val="00773E7C"/>
    <w:rsid w:val="007771D2"/>
    <w:rsid w:val="00781435"/>
    <w:rsid w:val="00782554"/>
    <w:rsid w:val="00786C76"/>
    <w:rsid w:val="0079164C"/>
    <w:rsid w:val="00791C8A"/>
    <w:rsid w:val="0079411A"/>
    <w:rsid w:val="00795832"/>
    <w:rsid w:val="007975F0"/>
    <w:rsid w:val="007A2E76"/>
    <w:rsid w:val="007A57CA"/>
    <w:rsid w:val="007B0C1C"/>
    <w:rsid w:val="007B6898"/>
    <w:rsid w:val="007C2C03"/>
    <w:rsid w:val="007C35BE"/>
    <w:rsid w:val="007C5141"/>
    <w:rsid w:val="007C6487"/>
    <w:rsid w:val="007D1410"/>
    <w:rsid w:val="007D43B3"/>
    <w:rsid w:val="007D5DF1"/>
    <w:rsid w:val="007D71ED"/>
    <w:rsid w:val="007E1C1A"/>
    <w:rsid w:val="007F0AE0"/>
    <w:rsid w:val="007F463E"/>
    <w:rsid w:val="007F4A89"/>
    <w:rsid w:val="008022BE"/>
    <w:rsid w:val="00812EAC"/>
    <w:rsid w:val="0081630D"/>
    <w:rsid w:val="00817451"/>
    <w:rsid w:val="0082348B"/>
    <w:rsid w:val="0083162D"/>
    <w:rsid w:val="00842935"/>
    <w:rsid w:val="008435C6"/>
    <w:rsid w:val="008439C4"/>
    <w:rsid w:val="008476E9"/>
    <w:rsid w:val="00850D8C"/>
    <w:rsid w:val="0085179F"/>
    <w:rsid w:val="00852A65"/>
    <w:rsid w:val="008538FA"/>
    <w:rsid w:val="00853B70"/>
    <w:rsid w:val="008620E0"/>
    <w:rsid w:val="00862AC4"/>
    <w:rsid w:val="0086694E"/>
    <w:rsid w:val="00882A49"/>
    <w:rsid w:val="00882AF0"/>
    <w:rsid w:val="00886D1A"/>
    <w:rsid w:val="00887F5F"/>
    <w:rsid w:val="008902D1"/>
    <w:rsid w:val="00892B21"/>
    <w:rsid w:val="008A1F16"/>
    <w:rsid w:val="008A398F"/>
    <w:rsid w:val="008A5248"/>
    <w:rsid w:val="008A5318"/>
    <w:rsid w:val="008B3560"/>
    <w:rsid w:val="008B3D7F"/>
    <w:rsid w:val="008B7C44"/>
    <w:rsid w:val="008C1B20"/>
    <w:rsid w:val="008C1BB2"/>
    <w:rsid w:val="008D0A89"/>
    <w:rsid w:val="008D16C1"/>
    <w:rsid w:val="008E370B"/>
    <w:rsid w:val="008E74E8"/>
    <w:rsid w:val="008F41A7"/>
    <w:rsid w:val="00903DE4"/>
    <w:rsid w:val="009040F9"/>
    <w:rsid w:val="00910647"/>
    <w:rsid w:val="00910EC1"/>
    <w:rsid w:val="00914EBE"/>
    <w:rsid w:val="00915A4A"/>
    <w:rsid w:val="00932263"/>
    <w:rsid w:val="00932336"/>
    <w:rsid w:val="009324D1"/>
    <w:rsid w:val="00932B21"/>
    <w:rsid w:val="00941874"/>
    <w:rsid w:val="00944EB7"/>
    <w:rsid w:val="00947D82"/>
    <w:rsid w:val="00951084"/>
    <w:rsid w:val="0095431E"/>
    <w:rsid w:val="00961686"/>
    <w:rsid w:val="00962406"/>
    <w:rsid w:val="0096536B"/>
    <w:rsid w:val="0096676E"/>
    <w:rsid w:val="00971B83"/>
    <w:rsid w:val="00973AAB"/>
    <w:rsid w:val="0097532A"/>
    <w:rsid w:val="009819F4"/>
    <w:rsid w:val="00982E8D"/>
    <w:rsid w:val="00983740"/>
    <w:rsid w:val="00992262"/>
    <w:rsid w:val="009969A4"/>
    <w:rsid w:val="009A053D"/>
    <w:rsid w:val="009A13FE"/>
    <w:rsid w:val="009A2B3F"/>
    <w:rsid w:val="009A6DB9"/>
    <w:rsid w:val="009B0083"/>
    <w:rsid w:val="009B20B3"/>
    <w:rsid w:val="009B283A"/>
    <w:rsid w:val="009B3E11"/>
    <w:rsid w:val="009B560B"/>
    <w:rsid w:val="009C19F4"/>
    <w:rsid w:val="009C2164"/>
    <w:rsid w:val="009C3B45"/>
    <w:rsid w:val="009C4E49"/>
    <w:rsid w:val="009C5B81"/>
    <w:rsid w:val="009D0186"/>
    <w:rsid w:val="009D0DD8"/>
    <w:rsid w:val="009D1056"/>
    <w:rsid w:val="009D1936"/>
    <w:rsid w:val="009D3C0C"/>
    <w:rsid w:val="009E42C2"/>
    <w:rsid w:val="009E6757"/>
    <w:rsid w:val="009F0680"/>
    <w:rsid w:val="009F4AE0"/>
    <w:rsid w:val="00A01F6B"/>
    <w:rsid w:val="00A07F2A"/>
    <w:rsid w:val="00A10A32"/>
    <w:rsid w:val="00A110BE"/>
    <w:rsid w:val="00A1367A"/>
    <w:rsid w:val="00A13922"/>
    <w:rsid w:val="00A13FE3"/>
    <w:rsid w:val="00A1518D"/>
    <w:rsid w:val="00A17291"/>
    <w:rsid w:val="00A20264"/>
    <w:rsid w:val="00A203B9"/>
    <w:rsid w:val="00A314B6"/>
    <w:rsid w:val="00A3327E"/>
    <w:rsid w:val="00A339D8"/>
    <w:rsid w:val="00A3441F"/>
    <w:rsid w:val="00A37D3D"/>
    <w:rsid w:val="00A443C4"/>
    <w:rsid w:val="00A46E68"/>
    <w:rsid w:val="00A512AD"/>
    <w:rsid w:val="00A52A64"/>
    <w:rsid w:val="00A531F0"/>
    <w:rsid w:val="00A577F2"/>
    <w:rsid w:val="00A65007"/>
    <w:rsid w:val="00A65A6F"/>
    <w:rsid w:val="00A661D5"/>
    <w:rsid w:val="00A67ED8"/>
    <w:rsid w:val="00A76B2D"/>
    <w:rsid w:val="00A80680"/>
    <w:rsid w:val="00A94685"/>
    <w:rsid w:val="00A971BA"/>
    <w:rsid w:val="00AA128F"/>
    <w:rsid w:val="00AA1DD9"/>
    <w:rsid w:val="00AA4A52"/>
    <w:rsid w:val="00AA5E95"/>
    <w:rsid w:val="00AA619E"/>
    <w:rsid w:val="00AB2BFE"/>
    <w:rsid w:val="00AB550D"/>
    <w:rsid w:val="00AC03B8"/>
    <w:rsid w:val="00AC0B42"/>
    <w:rsid w:val="00AC56B6"/>
    <w:rsid w:val="00AD392B"/>
    <w:rsid w:val="00AD433D"/>
    <w:rsid w:val="00AD72C6"/>
    <w:rsid w:val="00AD7DAA"/>
    <w:rsid w:val="00AE0C4E"/>
    <w:rsid w:val="00AE4503"/>
    <w:rsid w:val="00AF08A4"/>
    <w:rsid w:val="00AF2CC4"/>
    <w:rsid w:val="00AF3333"/>
    <w:rsid w:val="00AF3D39"/>
    <w:rsid w:val="00AF5B30"/>
    <w:rsid w:val="00AF5C8B"/>
    <w:rsid w:val="00AF75A6"/>
    <w:rsid w:val="00B01FC2"/>
    <w:rsid w:val="00B037AF"/>
    <w:rsid w:val="00B04342"/>
    <w:rsid w:val="00B04FF8"/>
    <w:rsid w:val="00B070B8"/>
    <w:rsid w:val="00B104C2"/>
    <w:rsid w:val="00B134C0"/>
    <w:rsid w:val="00B1451A"/>
    <w:rsid w:val="00B2007A"/>
    <w:rsid w:val="00B25B1E"/>
    <w:rsid w:val="00B260DB"/>
    <w:rsid w:val="00B26D58"/>
    <w:rsid w:val="00B30C57"/>
    <w:rsid w:val="00B3300C"/>
    <w:rsid w:val="00B36234"/>
    <w:rsid w:val="00B37119"/>
    <w:rsid w:val="00B37760"/>
    <w:rsid w:val="00B416C4"/>
    <w:rsid w:val="00B431A0"/>
    <w:rsid w:val="00B44885"/>
    <w:rsid w:val="00B4793D"/>
    <w:rsid w:val="00B537F3"/>
    <w:rsid w:val="00B55148"/>
    <w:rsid w:val="00B56785"/>
    <w:rsid w:val="00B57C17"/>
    <w:rsid w:val="00B6129B"/>
    <w:rsid w:val="00B61DC8"/>
    <w:rsid w:val="00B660BF"/>
    <w:rsid w:val="00B72F4D"/>
    <w:rsid w:val="00B73273"/>
    <w:rsid w:val="00B7585C"/>
    <w:rsid w:val="00B81606"/>
    <w:rsid w:val="00B81738"/>
    <w:rsid w:val="00B8280E"/>
    <w:rsid w:val="00B83C37"/>
    <w:rsid w:val="00B8405D"/>
    <w:rsid w:val="00B917B8"/>
    <w:rsid w:val="00BA6AEF"/>
    <w:rsid w:val="00BA6B0A"/>
    <w:rsid w:val="00BB1239"/>
    <w:rsid w:val="00BB25BF"/>
    <w:rsid w:val="00BB4CCB"/>
    <w:rsid w:val="00BC23AC"/>
    <w:rsid w:val="00BC299D"/>
    <w:rsid w:val="00BC2DD3"/>
    <w:rsid w:val="00BD115E"/>
    <w:rsid w:val="00BD1ED9"/>
    <w:rsid w:val="00BD59AF"/>
    <w:rsid w:val="00BE486F"/>
    <w:rsid w:val="00BF1B4E"/>
    <w:rsid w:val="00BF42ED"/>
    <w:rsid w:val="00C01833"/>
    <w:rsid w:val="00C04D1A"/>
    <w:rsid w:val="00C2163F"/>
    <w:rsid w:val="00C22767"/>
    <w:rsid w:val="00C2416D"/>
    <w:rsid w:val="00C30231"/>
    <w:rsid w:val="00C31068"/>
    <w:rsid w:val="00C3624D"/>
    <w:rsid w:val="00C36C35"/>
    <w:rsid w:val="00C41ADF"/>
    <w:rsid w:val="00C47C06"/>
    <w:rsid w:val="00C511CE"/>
    <w:rsid w:val="00C516F5"/>
    <w:rsid w:val="00C5259E"/>
    <w:rsid w:val="00C53A5F"/>
    <w:rsid w:val="00C53E99"/>
    <w:rsid w:val="00C55235"/>
    <w:rsid w:val="00C56009"/>
    <w:rsid w:val="00C63510"/>
    <w:rsid w:val="00C71DC3"/>
    <w:rsid w:val="00C72150"/>
    <w:rsid w:val="00C73021"/>
    <w:rsid w:val="00C738A5"/>
    <w:rsid w:val="00C74902"/>
    <w:rsid w:val="00C80858"/>
    <w:rsid w:val="00C86D12"/>
    <w:rsid w:val="00C87553"/>
    <w:rsid w:val="00C91630"/>
    <w:rsid w:val="00C91CE2"/>
    <w:rsid w:val="00C932DC"/>
    <w:rsid w:val="00C938BA"/>
    <w:rsid w:val="00CA0528"/>
    <w:rsid w:val="00CA104E"/>
    <w:rsid w:val="00CA12B2"/>
    <w:rsid w:val="00CA278F"/>
    <w:rsid w:val="00CA2FE9"/>
    <w:rsid w:val="00CA4737"/>
    <w:rsid w:val="00CB1B4B"/>
    <w:rsid w:val="00CB33DE"/>
    <w:rsid w:val="00CB4CE0"/>
    <w:rsid w:val="00CB62AA"/>
    <w:rsid w:val="00CC02BA"/>
    <w:rsid w:val="00CC7B9F"/>
    <w:rsid w:val="00CD0A28"/>
    <w:rsid w:val="00CD1E41"/>
    <w:rsid w:val="00CD3405"/>
    <w:rsid w:val="00CD34FA"/>
    <w:rsid w:val="00CD5230"/>
    <w:rsid w:val="00CD6649"/>
    <w:rsid w:val="00CD6B50"/>
    <w:rsid w:val="00CD6F1C"/>
    <w:rsid w:val="00CD7EFD"/>
    <w:rsid w:val="00CE0DD6"/>
    <w:rsid w:val="00CE5091"/>
    <w:rsid w:val="00CF0829"/>
    <w:rsid w:val="00CF2A83"/>
    <w:rsid w:val="00CF4610"/>
    <w:rsid w:val="00CF5DCB"/>
    <w:rsid w:val="00D022D4"/>
    <w:rsid w:val="00D047D2"/>
    <w:rsid w:val="00D10EF1"/>
    <w:rsid w:val="00D123B1"/>
    <w:rsid w:val="00D13565"/>
    <w:rsid w:val="00D139BF"/>
    <w:rsid w:val="00D145C5"/>
    <w:rsid w:val="00D14812"/>
    <w:rsid w:val="00D20843"/>
    <w:rsid w:val="00D2086D"/>
    <w:rsid w:val="00D26F60"/>
    <w:rsid w:val="00D318F3"/>
    <w:rsid w:val="00D319D3"/>
    <w:rsid w:val="00D36248"/>
    <w:rsid w:val="00D37AF3"/>
    <w:rsid w:val="00D4415B"/>
    <w:rsid w:val="00D46E35"/>
    <w:rsid w:val="00D606D4"/>
    <w:rsid w:val="00D65744"/>
    <w:rsid w:val="00D658F2"/>
    <w:rsid w:val="00D66DDC"/>
    <w:rsid w:val="00D72BD6"/>
    <w:rsid w:val="00D75B60"/>
    <w:rsid w:val="00D80355"/>
    <w:rsid w:val="00D809C8"/>
    <w:rsid w:val="00D86ABE"/>
    <w:rsid w:val="00D86C08"/>
    <w:rsid w:val="00D91930"/>
    <w:rsid w:val="00D9411A"/>
    <w:rsid w:val="00D96BC6"/>
    <w:rsid w:val="00DA3F44"/>
    <w:rsid w:val="00DB0AF6"/>
    <w:rsid w:val="00DB59B6"/>
    <w:rsid w:val="00DB78BC"/>
    <w:rsid w:val="00DC4B29"/>
    <w:rsid w:val="00DC7807"/>
    <w:rsid w:val="00DD069E"/>
    <w:rsid w:val="00DE181E"/>
    <w:rsid w:val="00DE588D"/>
    <w:rsid w:val="00DF28A9"/>
    <w:rsid w:val="00DF2C39"/>
    <w:rsid w:val="00E01000"/>
    <w:rsid w:val="00E05EFD"/>
    <w:rsid w:val="00E075F4"/>
    <w:rsid w:val="00E0767B"/>
    <w:rsid w:val="00E12BFC"/>
    <w:rsid w:val="00E14162"/>
    <w:rsid w:val="00E14EEA"/>
    <w:rsid w:val="00E15949"/>
    <w:rsid w:val="00E15C5C"/>
    <w:rsid w:val="00E1661F"/>
    <w:rsid w:val="00E168B2"/>
    <w:rsid w:val="00E17816"/>
    <w:rsid w:val="00E20D6A"/>
    <w:rsid w:val="00E20E26"/>
    <w:rsid w:val="00E27459"/>
    <w:rsid w:val="00E31E65"/>
    <w:rsid w:val="00E379C5"/>
    <w:rsid w:val="00E41AB5"/>
    <w:rsid w:val="00E47CA3"/>
    <w:rsid w:val="00E51379"/>
    <w:rsid w:val="00E538D9"/>
    <w:rsid w:val="00E54F41"/>
    <w:rsid w:val="00E61B2D"/>
    <w:rsid w:val="00E726A7"/>
    <w:rsid w:val="00E73DF1"/>
    <w:rsid w:val="00E80391"/>
    <w:rsid w:val="00E827B7"/>
    <w:rsid w:val="00E85FFD"/>
    <w:rsid w:val="00E9054B"/>
    <w:rsid w:val="00E9087F"/>
    <w:rsid w:val="00EA0039"/>
    <w:rsid w:val="00EA1349"/>
    <w:rsid w:val="00EA512A"/>
    <w:rsid w:val="00EB2785"/>
    <w:rsid w:val="00EB4807"/>
    <w:rsid w:val="00EB641A"/>
    <w:rsid w:val="00EB6AAA"/>
    <w:rsid w:val="00EB7709"/>
    <w:rsid w:val="00ED0AF7"/>
    <w:rsid w:val="00ED55FA"/>
    <w:rsid w:val="00EE10B6"/>
    <w:rsid w:val="00EE1F8B"/>
    <w:rsid w:val="00EF1A7C"/>
    <w:rsid w:val="00EF2E9F"/>
    <w:rsid w:val="00EF4D2F"/>
    <w:rsid w:val="00EF6722"/>
    <w:rsid w:val="00EF6C04"/>
    <w:rsid w:val="00F00F17"/>
    <w:rsid w:val="00F019C6"/>
    <w:rsid w:val="00F04085"/>
    <w:rsid w:val="00F110F0"/>
    <w:rsid w:val="00F261BB"/>
    <w:rsid w:val="00F4328E"/>
    <w:rsid w:val="00F446F5"/>
    <w:rsid w:val="00F45452"/>
    <w:rsid w:val="00F45626"/>
    <w:rsid w:val="00F47D8A"/>
    <w:rsid w:val="00F506EC"/>
    <w:rsid w:val="00F5456A"/>
    <w:rsid w:val="00F57C05"/>
    <w:rsid w:val="00F60ECC"/>
    <w:rsid w:val="00F610DA"/>
    <w:rsid w:val="00F615DE"/>
    <w:rsid w:val="00F62A51"/>
    <w:rsid w:val="00F633D6"/>
    <w:rsid w:val="00F63803"/>
    <w:rsid w:val="00F73242"/>
    <w:rsid w:val="00F74216"/>
    <w:rsid w:val="00F8283C"/>
    <w:rsid w:val="00F84972"/>
    <w:rsid w:val="00F85313"/>
    <w:rsid w:val="00F865A0"/>
    <w:rsid w:val="00F87464"/>
    <w:rsid w:val="00F902CB"/>
    <w:rsid w:val="00F90EB6"/>
    <w:rsid w:val="00F93BE6"/>
    <w:rsid w:val="00F943E9"/>
    <w:rsid w:val="00F949D6"/>
    <w:rsid w:val="00F95564"/>
    <w:rsid w:val="00F9672D"/>
    <w:rsid w:val="00FA1791"/>
    <w:rsid w:val="00FA2A07"/>
    <w:rsid w:val="00FB275A"/>
    <w:rsid w:val="00FB5B96"/>
    <w:rsid w:val="00FB5C2D"/>
    <w:rsid w:val="00FB7D5B"/>
    <w:rsid w:val="00FC281E"/>
    <w:rsid w:val="00FC48FA"/>
    <w:rsid w:val="00FC7719"/>
    <w:rsid w:val="00FD336B"/>
    <w:rsid w:val="00FD5A88"/>
    <w:rsid w:val="00FD5D72"/>
    <w:rsid w:val="00FD5EF8"/>
    <w:rsid w:val="00FD61FB"/>
    <w:rsid w:val="00FD7C1B"/>
    <w:rsid w:val="00FE4E8F"/>
    <w:rsid w:val="00FE4F5C"/>
    <w:rsid w:val="00FE4F6B"/>
    <w:rsid w:val="00FE6988"/>
    <w:rsid w:val="00FF185C"/>
    <w:rsid w:val="00FF3397"/>
    <w:rsid w:val="00FF5286"/>
    <w:rsid w:val="00FF5BAB"/>
    <w:rsid w:val="00FF6604"/>
    <w:rsid w:val="14146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146C9D"/>
  <w15:docId w15:val="{9895CF7D-0F3F-44D7-B786-BE2BC663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6">
    <w:name w:val="heading 6"/>
    <w:basedOn w:val="a"/>
    <w:qFormat/>
    <w:rsid w:val="006C326D"/>
    <w:pPr>
      <w:widowControl/>
      <w:spacing w:before="100" w:beforeAutospacing="1"/>
      <w:jc w:val="left"/>
      <w:outlineLvl w:val="5"/>
    </w:pPr>
    <w:rPr>
      <w:rFonts w:ascii="Arial" w:eastAsia="ＭＳ Ｐゴシック" w:hAnsi="Arial" w:cs="Arial"/>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rsid w:val="000618B3"/>
    <w:pPr>
      <w:snapToGrid w:val="0"/>
      <w:jc w:val="left"/>
    </w:pPr>
  </w:style>
  <w:style w:type="character" w:styleId="a4">
    <w:name w:val="endnote reference"/>
    <w:semiHidden/>
    <w:rsid w:val="000618B3"/>
    <w:rPr>
      <w:vertAlign w:val="superscript"/>
    </w:rPr>
  </w:style>
  <w:style w:type="paragraph" w:styleId="a5">
    <w:name w:val="footnote text"/>
    <w:basedOn w:val="a"/>
    <w:semiHidden/>
    <w:rsid w:val="001F44A0"/>
    <w:pPr>
      <w:snapToGrid w:val="0"/>
      <w:jc w:val="left"/>
    </w:pPr>
  </w:style>
  <w:style w:type="character" w:styleId="a6">
    <w:name w:val="footnote reference"/>
    <w:semiHidden/>
    <w:rsid w:val="001F44A0"/>
    <w:rPr>
      <w:vertAlign w:val="superscript"/>
    </w:rPr>
  </w:style>
  <w:style w:type="table" w:styleId="a7">
    <w:name w:val="Table Grid"/>
    <w:basedOn w:val="a1"/>
    <w:rsid w:val="004840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BC23AC"/>
    <w:pPr>
      <w:tabs>
        <w:tab w:val="center" w:pos="4252"/>
        <w:tab w:val="right" w:pos="8504"/>
      </w:tabs>
      <w:snapToGrid w:val="0"/>
    </w:pPr>
  </w:style>
  <w:style w:type="paragraph" w:styleId="a9">
    <w:name w:val="Body Text"/>
    <w:basedOn w:val="a"/>
    <w:rsid w:val="00BC23AC"/>
    <w:pPr>
      <w:jc w:val="left"/>
    </w:pPr>
    <w:rPr>
      <w:bCs/>
      <w:szCs w:val="21"/>
    </w:rPr>
  </w:style>
  <w:style w:type="paragraph" w:styleId="aa">
    <w:name w:val="Balloon Text"/>
    <w:basedOn w:val="a"/>
    <w:semiHidden/>
    <w:rsid w:val="00E538D9"/>
    <w:rPr>
      <w:rFonts w:ascii="Arial" w:eastAsia="ＭＳ ゴシック" w:hAnsi="Arial"/>
      <w:sz w:val="18"/>
      <w:szCs w:val="18"/>
    </w:rPr>
  </w:style>
  <w:style w:type="paragraph" w:styleId="ab">
    <w:name w:val="List Paragraph"/>
    <w:basedOn w:val="a"/>
    <w:qFormat/>
    <w:rsid w:val="00B57C17"/>
    <w:pPr>
      <w:ind w:leftChars="400" w:left="840"/>
    </w:pPr>
    <w:rPr>
      <w:szCs w:val="22"/>
    </w:rPr>
  </w:style>
  <w:style w:type="paragraph" w:styleId="ac">
    <w:name w:val="header"/>
    <w:basedOn w:val="a"/>
    <w:link w:val="ad"/>
    <w:uiPriority w:val="99"/>
    <w:unhideWhenUsed/>
    <w:rsid w:val="00AD392B"/>
    <w:pPr>
      <w:tabs>
        <w:tab w:val="center" w:pos="4252"/>
        <w:tab w:val="right" w:pos="8504"/>
      </w:tabs>
      <w:snapToGrid w:val="0"/>
    </w:pPr>
  </w:style>
  <w:style w:type="character" w:customStyle="1" w:styleId="ad">
    <w:name w:val="ヘッダー (文字)"/>
    <w:link w:val="ac"/>
    <w:uiPriority w:val="99"/>
    <w:rsid w:val="00AD392B"/>
    <w:rPr>
      <w:kern w:val="2"/>
      <w:sz w:val="21"/>
      <w:szCs w:val="24"/>
    </w:rPr>
  </w:style>
  <w:style w:type="character" w:styleId="ae">
    <w:name w:val="Hyperlink"/>
    <w:basedOn w:val="a0"/>
    <w:uiPriority w:val="99"/>
    <w:unhideWhenUsed/>
    <w:rsid w:val="00781435"/>
    <w:rPr>
      <w:color w:val="0563C1" w:themeColor="hyperlink"/>
      <w:u w:val="single"/>
    </w:rPr>
  </w:style>
  <w:style w:type="character" w:styleId="af">
    <w:name w:val="Unresolved Mention"/>
    <w:basedOn w:val="a0"/>
    <w:uiPriority w:val="99"/>
    <w:semiHidden/>
    <w:unhideWhenUsed/>
    <w:rsid w:val="00781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4662">
      <w:bodyDiv w:val="1"/>
      <w:marLeft w:val="0"/>
      <w:marRight w:val="0"/>
      <w:marTop w:val="0"/>
      <w:marBottom w:val="0"/>
      <w:divBdr>
        <w:top w:val="none" w:sz="0" w:space="0" w:color="auto"/>
        <w:left w:val="none" w:sz="0" w:space="0" w:color="auto"/>
        <w:bottom w:val="none" w:sz="0" w:space="0" w:color="auto"/>
        <w:right w:val="none" w:sz="0" w:space="0" w:color="auto"/>
      </w:divBdr>
    </w:div>
    <w:div w:id="115580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「はじめに」原稿フォーマット</vt:lpstr>
      <vt:lpstr>ポートフォリオ評価法が音楽授業に示唆するもの</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「はじめに」原稿フォーマット</dc:title>
  <dc:creator>矢倉 瞳</dc:creator>
  <cp:lastModifiedBy>矢倉瞳</cp:lastModifiedBy>
  <cp:revision>2</cp:revision>
  <cp:lastPrinted>2011-10-18T08:42:00Z</cp:lastPrinted>
  <dcterms:created xsi:type="dcterms:W3CDTF">2024-08-23T04:30:00Z</dcterms:created>
  <dcterms:modified xsi:type="dcterms:W3CDTF">2024-08-23T04:30:00Z</dcterms:modified>
</cp:coreProperties>
</file>